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tekstura-fon-linii-salatovyy" recolor="t" type="frame"/>
    </v:background>
  </w:background>
  <w:body>
    <w:p w:rsidR="000E5625" w:rsidRPr="00CC569D" w:rsidRDefault="00F268A7" w:rsidP="00F268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C569D">
        <w:rPr>
          <w:rFonts w:ascii="Times New Roman" w:hAnsi="Times New Roman" w:cs="Times New Roman"/>
          <w:b/>
          <w:sz w:val="48"/>
          <w:szCs w:val="48"/>
        </w:rPr>
        <w:t>КАЛЕНДАРЬ КОНКУРСА</w:t>
      </w:r>
      <w:r w:rsidR="0014749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268A7" w:rsidRDefault="00776AB8" w:rsidP="00F268A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73CB3" wp14:editId="69D0787D">
                <wp:simplePos x="0" y="0"/>
                <wp:positionH relativeFrom="column">
                  <wp:posOffset>5893410</wp:posOffset>
                </wp:positionH>
                <wp:positionV relativeFrom="paragraph">
                  <wp:posOffset>351797</wp:posOffset>
                </wp:positionV>
                <wp:extent cx="2766695" cy="2540759"/>
                <wp:effectExtent l="57150" t="38100" r="71755" b="882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40759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92F" w:rsidRPr="00C178A7" w:rsidRDefault="00147492" w:rsidP="00CC569D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27</w:t>
                            </w:r>
                            <w:r w:rsidR="00C178A7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января –</w:t>
                            </w:r>
                            <w:r w:rsidR="0010492F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297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10 марта</w:t>
                            </w:r>
                          </w:p>
                          <w:p w:rsidR="00CC569D" w:rsidRPr="00C178A7" w:rsidRDefault="0010492F" w:rsidP="00CC569D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C178A7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BE37A3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г</w:t>
                            </w:r>
                            <w:r w:rsidR="00BE37A3" w:rsidRPr="00C178A7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.</w:t>
                            </w:r>
                            <w:r w:rsidR="00546BAB" w:rsidRPr="00C178A7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CC569D" w:rsidRDefault="00CC569D" w:rsidP="0017173C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17173C" w:rsidRPr="0017173C" w:rsidRDefault="00CC569D" w:rsidP="0017173C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</w:t>
                            </w:r>
                            <w:r w:rsidR="00BE37A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рок приема заявок </w:t>
                            </w:r>
                            <w:r w:rsidR="0017173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17173C" w:rsidRDefault="0017173C" w:rsidP="001717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73CB3" id="Прямоугольник 6" o:spid="_x0000_s1026" style="position:absolute;left:0;text-align:left;margin-left:464.05pt;margin-top:27.7pt;width:217.85pt;height:20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" fillcolor="#fdfed2" strokecolor="#94b64e [3046]">
                <v:shadow on="t" color="black" opacity="24903f" origin=",.5" offset="0,.55556mm"/>
                <v:textbox>
                  <w:txbxContent>
                    <w:p w:rsidR="0010492F" w:rsidRPr="00C178A7" w:rsidRDefault="00147492" w:rsidP="00CC569D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27</w:t>
                      </w:r>
                      <w:r w:rsidR="00C178A7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января –</w:t>
                      </w:r>
                      <w:r w:rsidR="0010492F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297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10 марта</w:t>
                      </w:r>
                    </w:p>
                    <w:p w:rsidR="00CC569D" w:rsidRPr="00C178A7" w:rsidRDefault="0010492F" w:rsidP="00CC569D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202</w:t>
                      </w:r>
                      <w:r w:rsidR="00C178A7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  <w:r w:rsidR="00BE37A3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г</w:t>
                      </w:r>
                      <w:r w:rsidR="00BE37A3" w:rsidRPr="00C178A7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.</w:t>
                      </w:r>
                      <w:r w:rsidR="00546BAB" w:rsidRPr="00C178A7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CC569D" w:rsidRDefault="00CC569D" w:rsidP="0017173C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17173C" w:rsidRPr="0017173C" w:rsidRDefault="00CC569D" w:rsidP="0017173C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</w:t>
                      </w:r>
                      <w:r w:rsidR="00BE37A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рок приема заявок </w:t>
                      </w:r>
                      <w:r w:rsidR="0017173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</w:p>
                    <w:p w:rsidR="0017173C" w:rsidRDefault="0017173C" w:rsidP="001717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E8203" wp14:editId="4B7E69A2">
                <wp:simplePos x="0" y="0"/>
                <wp:positionH relativeFrom="column">
                  <wp:posOffset>1498914</wp:posOffset>
                </wp:positionH>
                <wp:positionV relativeFrom="paragraph">
                  <wp:posOffset>351212</wp:posOffset>
                </wp:positionV>
                <wp:extent cx="2873828" cy="2505132"/>
                <wp:effectExtent l="57150" t="38100" r="79375" b="1047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828" cy="2505132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69D" w:rsidRDefault="00D52EC1" w:rsidP="00D00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C328E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10492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749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января</w:t>
                            </w:r>
                            <w:r w:rsidR="0010492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14749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BE37A3" w:rsidRPr="00CC569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г.</w:t>
                            </w:r>
                            <w:r w:rsidR="00CC569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C569D" w:rsidRDefault="00CC569D" w:rsidP="00D00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D00564" w:rsidRPr="0017173C" w:rsidRDefault="00CC569D" w:rsidP="00D00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Д</w:t>
                            </w:r>
                            <w:r w:rsidR="00BE37A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ата объявления конкурса </w:t>
                            </w:r>
                            <w:r w:rsidR="0017173C" w:rsidRPr="0017173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7173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E8203" id="Прямоугольник 1" o:spid="_x0000_s1027" style="position:absolute;left:0;text-align:left;margin-left:118pt;margin-top:27.65pt;width:226.3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" fillcolor="#fdfed2" strokecolor="#94b64e [3046]">
                <v:shadow on="t" color="black" opacity="24903f" origin=",.5" offset="0,.55556mm"/>
                <v:textbox>
                  <w:txbxContent>
                    <w:p w:rsidR="00CC569D" w:rsidRDefault="00D52EC1" w:rsidP="00D0056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</w:t>
                      </w:r>
                      <w:r w:rsidR="00C328E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</w:t>
                      </w:r>
                      <w:r w:rsidR="0010492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4749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января</w:t>
                      </w:r>
                      <w:r w:rsidR="0010492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14749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  <w:r w:rsidR="00BE37A3" w:rsidRPr="00CC569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г.</w:t>
                      </w:r>
                      <w:r w:rsidR="00CC569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C569D" w:rsidRDefault="00CC569D" w:rsidP="00D0056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D00564" w:rsidRPr="0017173C" w:rsidRDefault="00CC569D" w:rsidP="00D0056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Д</w:t>
                      </w:r>
                      <w:r w:rsidR="00BE37A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ата объявления конкурса </w:t>
                      </w:r>
                      <w:r w:rsidR="0017173C" w:rsidRPr="0017173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</w:t>
                      </w:r>
                      <w:r w:rsidR="0017173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F268A7" w:rsidRPr="00F268A7" w:rsidRDefault="00735E0D" w:rsidP="00F268A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60DC3" wp14:editId="7BFAF868">
                <wp:simplePos x="0" y="0"/>
                <wp:positionH relativeFrom="column">
                  <wp:posOffset>3825240</wp:posOffset>
                </wp:positionH>
                <wp:positionV relativeFrom="paragraph">
                  <wp:posOffset>3106420</wp:posOffset>
                </wp:positionV>
                <wp:extent cx="2766695" cy="2588260"/>
                <wp:effectExtent l="57150" t="38100" r="71755" b="977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88260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97F" w:rsidRDefault="00A1297F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 марта</w:t>
                            </w:r>
                            <w:r w:rsidR="0014749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 w:rsidR="0010492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7 апреля</w:t>
                            </w:r>
                          </w:p>
                          <w:p w:rsidR="00CC569D" w:rsidRDefault="0010492F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BE37A3" w:rsidRPr="00CC569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г.</w:t>
                            </w:r>
                          </w:p>
                          <w:p w:rsidR="00227D70" w:rsidRDefault="00227D70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27D70" w:rsidRDefault="00227D70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D638A" w:rsidRPr="00BD638A" w:rsidRDefault="00CC569D" w:rsidP="00BD6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Второй</w:t>
                            </w:r>
                            <w:r w:rsidR="00BD638A" w:rsidRPr="00BD63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этап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конкурса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0DC3" id="Прямоугольник 2" o:spid="_x0000_s1028" style="position:absolute;left:0;text-align:left;margin-left:301.2pt;margin-top:244.6pt;width:217.85pt;height:2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" fillcolor="#fdfed2" strokecolor="#94b64e [3046]">
                <v:shadow on="t" color="black" opacity="24903f" origin=",.5" offset="0,.55556mm"/>
                <v:textbox>
                  <w:txbxContent>
                    <w:p w:rsidR="00A1797F" w:rsidRDefault="00A1297F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 марта</w:t>
                      </w:r>
                      <w:r w:rsidR="0014749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 w:rsidR="0010492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7 апреля</w:t>
                      </w:r>
                    </w:p>
                    <w:p w:rsidR="00CC569D" w:rsidRDefault="0010492F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202</w:t>
                      </w:r>
                      <w:r w:rsid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  <w:r w:rsidR="00BE37A3" w:rsidRPr="00CC569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г.</w:t>
                      </w:r>
                    </w:p>
                    <w:p w:rsidR="00227D70" w:rsidRDefault="00227D70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227D70" w:rsidRDefault="00227D70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D638A" w:rsidRPr="00BD638A" w:rsidRDefault="00CC569D" w:rsidP="00BD638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Второй</w:t>
                      </w:r>
                      <w:r w:rsidR="00BD638A" w:rsidRPr="00BD63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этап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конкурса</w:t>
                      </w:r>
                    </w:p>
                  </w:txbxContent>
                </v:textbox>
              </v:rect>
            </w:pict>
          </mc:Fallback>
        </mc:AlternateContent>
      </w:r>
      <w:r w:rsidR="00DB1D9C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4BA9D" wp14:editId="2F97DFEB">
                <wp:simplePos x="0" y="0"/>
                <wp:positionH relativeFrom="column">
                  <wp:posOffset>7210425</wp:posOffset>
                </wp:positionH>
                <wp:positionV relativeFrom="paragraph">
                  <wp:posOffset>3082925</wp:posOffset>
                </wp:positionV>
                <wp:extent cx="2766695" cy="2588260"/>
                <wp:effectExtent l="57150" t="38100" r="71755" b="977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88260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738" w:rsidRDefault="00E31738" w:rsidP="00BD6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D638A" w:rsidRPr="00BD638A" w:rsidRDefault="00E31738" w:rsidP="00BD6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Объявление итогов конкурса – 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E3173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3 дней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после утверждения итогов конкурса правлением Фонда</w:t>
                            </w:r>
                          </w:p>
                          <w:p w:rsidR="00BD638A" w:rsidRPr="00BD638A" w:rsidRDefault="00BD638A" w:rsidP="00BD638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4BA9D" id="Прямоугольник 3" o:spid="_x0000_s1029" style="position:absolute;left:0;text-align:left;margin-left:567.75pt;margin-top:242.75pt;width:217.85pt;height:20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" fillcolor="#fdfed2" strokecolor="#94b64e [3046]">
                <v:shadow on="t" color="black" opacity="24903f" origin=",.5" offset="0,.55556mm"/>
                <v:textbox>
                  <w:txbxContent>
                    <w:p w:rsidR="00E31738" w:rsidRDefault="00E31738" w:rsidP="00BD638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D638A" w:rsidRPr="00BD638A" w:rsidRDefault="00E31738" w:rsidP="00BD638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Объявление итогов конкурса – в течение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  <w:r w:rsidRPr="00E3173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3 дней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после утверждения итогов конкурса правлением Фонда</w:t>
                      </w:r>
                    </w:p>
                    <w:p w:rsidR="00BD638A" w:rsidRPr="00BD638A" w:rsidRDefault="00BD638A" w:rsidP="00BD638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173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F7092" wp14:editId="6DDE907D">
                <wp:simplePos x="0" y="0"/>
                <wp:positionH relativeFrom="column">
                  <wp:posOffset>430530</wp:posOffset>
                </wp:positionH>
                <wp:positionV relativeFrom="paragraph">
                  <wp:posOffset>3106420</wp:posOffset>
                </wp:positionV>
                <wp:extent cx="2766695" cy="2588260"/>
                <wp:effectExtent l="57150" t="38100" r="71755" b="977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88260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F68" w:rsidRDefault="00A1297F" w:rsidP="00227D7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11 </w:t>
                            </w:r>
                            <w:r w:rsidR="00CC569D" w:rsidRPr="00CC569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3973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2EC1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9</w:t>
                            </w:r>
                            <w:r w:rsidR="00C37291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 w:rsidR="0014749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марта</w:t>
                            </w:r>
                            <w:r w:rsidR="00BE37A3" w:rsidRPr="00CC56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CC569D" w:rsidRDefault="0010492F" w:rsidP="00227D7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202</w:t>
                            </w:r>
                            <w:r w:rsidR="00C178A7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6</w:t>
                            </w:r>
                            <w:r w:rsidR="00BE37A3" w:rsidRPr="00CC56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г.</w:t>
                            </w:r>
                            <w:r w:rsidR="00CC56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br/>
                            </w:r>
                          </w:p>
                          <w:p w:rsidR="00BD638A" w:rsidRPr="0017173C" w:rsidRDefault="00CC569D" w:rsidP="00BD638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>Первый</w:t>
                            </w:r>
                            <w:r w:rsidR="00BD638A" w:rsidRPr="00BD63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этап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конкурса</w:t>
                            </w:r>
                            <w:r w:rsidR="00BD638A" w:rsidRPr="00BD63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638A" w:rsidRDefault="00BD638A" w:rsidP="00BD638A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F7092" id="Прямоугольник 8" o:spid="_x0000_s1030" style="position:absolute;left:0;text-align:left;margin-left:33.9pt;margin-top:244.6pt;width:217.85pt;height:20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" fillcolor="#fdfed2" strokecolor="#94b64e [3046]">
                <v:shadow on="t" color="black" opacity="24903f" origin=",.5" offset="0,.55556mm"/>
                <v:textbox>
                  <w:txbxContent>
                    <w:p w:rsidR="00E51F68" w:rsidRDefault="00A1297F" w:rsidP="00227D7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11 </w:t>
                      </w:r>
                      <w:r w:rsidR="00CC569D" w:rsidRPr="00CC569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–</w:t>
                      </w:r>
                      <w:r w:rsidR="003973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D52EC1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9</w:t>
                      </w:r>
                      <w:r w:rsidR="00C37291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 w:rsidR="0014749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марта</w:t>
                      </w:r>
                      <w:r w:rsidR="00BE37A3" w:rsidRPr="00CC569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CC569D" w:rsidRDefault="0010492F" w:rsidP="00227D7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202</w:t>
                      </w:r>
                      <w:r w:rsidR="00C178A7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6</w:t>
                      </w:r>
                      <w:r w:rsidR="00BE37A3" w:rsidRPr="00CC569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г.</w:t>
                      </w:r>
                      <w:r w:rsidR="00CC569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br/>
                      </w:r>
                    </w:p>
                    <w:p w:rsidR="00BD638A" w:rsidRPr="0017173C" w:rsidRDefault="00CC569D" w:rsidP="00BD638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>Первый</w:t>
                      </w:r>
                      <w:r w:rsidR="00BD638A" w:rsidRPr="00BD63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этап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конкурса</w:t>
                      </w:r>
                      <w:r w:rsidR="00BD638A" w:rsidRPr="00BD63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638A" w:rsidRDefault="00BD638A" w:rsidP="00BD638A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8618AD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</w:t>
      </w:r>
    </w:p>
    <w:sectPr w:rsidR="00F268A7" w:rsidRPr="00F268A7" w:rsidSect="008618AD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8A7"/>
    <w:rsid w:val="000020AE"/>
    <w:rsid w:val="000E5625"/>
    <w:rsid w:val="0010492F"/>
    <w:rsid w:val="00147492"/>
    <w:rsid w:val="0017173C"/>
    <w:rsid w:val="00227D70"/>
    <w:rsid w:val="003622CE"/>
    <w:rsid w:val="00397351"/>
    <w:rsid w:val="004940D2"/>
    <w:rsid w:val="00546BAB"/>
    <w:rsid w:val="005779DA"/>
    <w:rsid w:val="00693BF7"/>
    <w:rsid w:val="00715502"/>
    <w:rsid w:val="00735E0D"/>
    <w:rsid w:val="00776AB8"/>
    <w:rsid w:val="007B572D"/>
    <w:rsid w:val="007D2CE6"/>
    <w:rsid w:val="007F7829"/>
    <w:rsid w:val="008268F7"/>
    <w:rsid w:val="008618AD"/>
    <w:rsid w:val="00912BAC"/>
    <w:rsid w:val="00914A76"/>
    <w:rsid w:val="009F216C"/>
    <w:rsid w:val="00A126D2"/>
    <w:rsid w:val="00A1297F"/>
    <w:rsid w:val="00A1797F"/>
    <w:rsid w:val="00BD638A"/>
    <w:rsid w:val="00BE37A3"/>
    <w:rsid w:val="00BF118F"/>
    <w:rsid w:val="00C178A7"/>
    <w:rsid w:val="00C328E4"/>
    <w:rsid w:val="00C37291"/>
    <w:rsid w:val="00CA0F4A"/>
    <w:rsid w:val="00CC569D"/>
    <w:rsid w:val="00CF1ABD"/>
    <w:rsid w:val="00D00564"/>
    <w:rsid w:val="00D52EC1"/>
    <w:rsid w:val="00DB1D9C"/>
    <w:rsid w:val="00E2214E"/>
    <w:rsid w:val="00E31738"/>
    <w:rsid w:val="00E51F68"/>
    <w:rsid w:val="00F268A7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ffb7,#fdfece"/>
    </o:shapedefaults>
    <o:shapelayout v:ext="edit">
      <o:idmap v:ext="edit" data="1"/>
    </o:shapelayout>
  </w:shapeDefaults>
  <w:decimalSymbol w:val=","/>
  <w:listSeparator w:val=";"/>
  <w14:docId w14:val="06DA1E38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Анастасия Андреевна</dc:creator>
  <cp:lastModifiedBy>Салихова Хамидя Рафиковна</cp:lastModifiedBy>
  <cp:revision>20</cp:revision>
  <dcterms:created xsi:type="dcterms:W3CDTF">2021-03-15T09:40:00Z</dcterms:created>
  <dcterms:modified xsi:type="dcterms:W3CDTF">2026-01-23T13:05:00Z</dcterms:modified>
</cp:coreProperties>
</file>